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1574B6" w14:textId="3E4EE962" w:rsidR="00C87158" w:rsidRDefault="00EF3793" w:rsidP="00132FBD">
      <w:pPr>
        <w:spacing w:line="360" w:lineRule="auto"/>
      </w:pPr>
      <w:r>
        <w:rPr>
          <w:noProof/>
          <w:lang w:eastAsia="en-US"/>
        </w:rPr>
        <w:pict w14:anchorId="3B7C46D1">
          <v:shapetype id="_x0000_t202" coordsize="21600,21600" o:spt="202" path="m0,0l0,21600,21600,21600,21600,0xe">
            <v:stroke joinstyle="miter"/>
            <v:path gradientshapeok="t" o:connecttype="rect"/>
          </v:shapetype>
          <v:shape id="Text Box 5" o:spid="_x0000_s1026" type="#_x0000_t202" style="position:absolute;margin-left:255.6pt;margin-top:-36pt;width:235.7pt;height:125.75pt;z-index:251661312;visibility:visible;mso-wrap-edited:f;mso-wrap-distance-left:9pt;mso-wrap-distance-top:0;mso-wrap-distance-right:9pt;mso-wrap-distance-bottom:0;mso-position-horizontal-relative:text;mso-position-vertical-relative:text;mso-width-relative:page;mso-height-relative:page;v-text-anchor:top" wrapcoords="-69 0 -69 21530 21669 21530 21669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riRp8CAABRBQAADgAAAGRycy9lMm9Eb2MueG1srFTbjtsgEH2v1H9AvCe+1Mkm1jqrbS5Vpe1F&#10;2u0HEMAxKgYXSOy06r93gCSbbV+qqn7AzABn5swcuL0bWokO3FihVYWzcYoRV1QzoXYV/vK0Gc0w&#10;so4oRqRWvMJHbvHd4vWr274rea4bLRk3CECULfuuwo1zXZkklja8JXasO65gsdamJQ5Ms0uYIT2g&#10;tzLJ03Sa9NqwzmjKrQXvKi7iRcCva07dp7q23CFZYcjNhdGEcevHZHFLyp0hXSPoKQ3yD1m0RCgI&#10;eoFaEUfQ3og/oFpBjba6dmOq20TXtaA8cAA2Wfobm8eGdDxwgeLY7lIm+/9g6cfDZ4MEqzA0SpEW&#10;WvTEB4fe6gFNfHX6zpaw6bGDbW4AN3Q5MLXdg6ZfLVJ62RC14/fG6L7hhEF2mT+ZXB2NONaDbPsP&#10;mkEYsnc6AA21aX3poBgI0KFLx0tnfCoUnPn8JpulsERhLZ9Ppzd56F1CyvPxzlj3jusW+UmFDbQ+&#10;wJPDg3U+HVKet/hoSm+ElKH9UqG+wvNJPonEtBTML/ptQYh8KQ06EJCQG/KwR+5bYBF9RQpfFBK4&#10;QW7RPT27IfAFJaRhrwO0wsEFkKKFDvgTJyRfyLViIT9HhIxzgJLKpwV1AVanWRTaj3k6X8/Ws2JU&#10;5NP1qEgZG91vlsVousluJqs3q+Vylf302WdF2QjGuPIkz6LPir8T1en6RbleZP+CkjW77aVim/AF&#10;PUAdnpknL9MIhQFW539gFxTkRRPl44btEKRanIW51ewIkjI63mt4h2DSaPMdox7udIXttz0xHCP5&#10;XoEs51lR+Efg2jDXxvbaIIoCFPQcozhduvhw7Dsjdg1EihdB6XuQci2CyLzmY1bAxBtwbwOn0xvj&#10;H4ZrO+x6fgkXvwAAAP//AwBQSwMEFAAGAAgAAAAhAC5UisfhAAAACwEAAA8AAABkcnMvZG93bnJl&#10;di54bWxMj8FOwzAQRO9I/IO1SNxap00LJGRTVUVIIPVCqFSOrm3iCHsdxW4T/h5zguPsjGbfVJvJ&#10;WXbRQ+g8ISzmGTBN0quOWoTD+/PsAViIgpSwnjTCtw6wqa+vKlEqP9KbvjSxZamEQikQTIx9yXmQ&#10;RjsR5r7XlLxPPzgRkxxargYxpnJn+TLL7rgTHaUPRvR6Z7T8as4OobDy9cX1exVHOdgn87E7bn2D&#10;eHszbR+BRT3FvzD84id0qBPTyZ9JBWYR1tkqbYkIs3xdAEuJ4n6ZLieEVb7IgdcV/7+h/gEAAP//&#10;AwBQSwECLQAUAAYACAAAACEA5JnDwPsAAADhAQAAEwAAAAAAAAAAAAAAAAAAAAAAW0NvbnRlbnRf&#10;VHlwZXNdLnhtbFBLAQItABQABgAIAAAAIQAjsmrh1wAAAJQBAAALAAAAAAAAAAAAAAAAACwBAABf&#10;cmVscy8ucmVsc1BLAQItABQABgAIAAAAIQAjuuJGnwIAAFEFAAAOAAAAAAAAAAAAAAAAACwCAABk&#10;cnMvZTJvRG9jLnhtbFBLAQItABQABgAIAAAAIQAuVIrH4QAAAAsBAAAPAAAAAAAAAAAAAAAAAPcE&#10;AABkcnMvZG93bnJldi54bWxQSwUGAAAAAAQABADzAAAABQYAAAAA&#10;" filled="f" strokecolor="#8db3e2 [1311]">
            <v:textbox style="mso-next-textbox:#Text Box 5" inset=",7.2pt,,7.2pt">
              <w:txbxContent>
                <w:p w14:paraId="4B0CBBF0" w14:textId="77777777" w:rsidR="00595B42" w:rsidRPr="00A63E40" w:rsidRDefault="00595B42" w:rsidP="009D7C20">
                  <w:pPr>
                    <w:rPr>
                      <w:sz w:val="22"/>
                      <w:szCs w:val="22"/>
                    </w:rPr>
                  </w:pPr>
                  <w:r w:rsidRPr="00A63E40">
                    <w:rPr>
                      <w:b/>
                      <w:sz w:val="22"/>
                      <w:szCs w:val="22"/>
                    </w:rPr>
                    <w:t xml:space="preserve">Insulin for Life USA </w:t>
                  </w:r>
                  <w:r w:rsidRPr="00A63E40">
                    <w:rPr>
                      <w:sz w:val="22"/>
                      <w:szCs w:val="22"/>
                    </w:rPr>
                    <w:t xml:space="preserve">is a 501(c)(3) approved not for Profit Corporation.  All contributions, whether in kind or financial, are tax deductible.  </w:t>
                  </w:r>
                </w:p>
                <w:p w14:paraId="2DD7A29F" w14:textId="77777777" w:rsidR="00595B42" w:rsidRPr="00A63E40" w:rsidRDefault="00595B42" w:rsidP="009D7C20">
                  <w:pPr>
                    <w:rPr>
                      <w:sz w:val="22"/>
                      <w:szCs w:val="22"/>
                    </w:rPr>
                  </w:pPr>
                </w:p>
                <w:p w14:paraId="44866A01" w14:textId="77777777" w:rsidR="00595B42" w:rsidRPr="009D7C20" w:rsidRDefault="00595B42" w:rsidP="009D7C20">
                  <w:r w:rsidRPr="00A63E40">
                    <w:rPr>
                      <w:sz w:val="22"/>
                      <w:szCs w:val="22"/>
                    </w:rPr>
                    <w:t>Thank you for playing a vital role in the purpose of Insulin for Life USA.  Together we are saving lives around the world</w:t>
                  </w:r>
                </w:p>
              </w:txbxContent>
            </v:textbox>
            <w10:wrap type="tight"/>
          </v:shape>
        </w:pict>
      </w:r>
      <w:r>
        <w:rPr>
          <w:noProof/>
          <w:lang w:eastAsia="en-US"/>
        </w:rPr>
        <w:pict w14:anchorId="1B2B6108">
          <v:shape id="Text Box 6" o:spid="_x0000_s1031" type="#_x0000_t202" style="position:absolute;margin-left:-36.85pt;margin-top:118.05pt;width:521.6pt;height:306.55pt;z-index:251662336;visibility:visible;mso-wrap-style:square;mso-wrap-edited:f;mso-width-percent:0;mso-wrap-distance-left:9pt;mso-wrap-distance-top:0;mso-wrap-distance-right:9pt;mso-wrap-distance-bottom:0;mso-position-horizontal-relative:text;mso-position-vertical-relative:text;mso-width-percent:0;mso-width-relative:page;mso-height-relative:page;v-text-anchor:top" wrapcoords="-31 0 -31 21487 21631 21487 21631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Qsip0CAABRBQAADgAAAGRycy9lMm9Eb2MueG1srFTbjtsgEH2v1H9AvCe+rOMm1jqrNJeq0vYi&#10;7fYDiMExKgYXSOxt1X/vAEnW275UVfPgMMNwZs7Mgdu7oRXoxLThSpY4mcYYMVkpyuWhxF8ed5M5&#10;RsYSSYlQkpX4iRl8t3z96rbvCpaqRgnKNAIQaYq+K3FjbVdEkaka1hIzVR2TsFkr3RILpj5EVJMe&#10;0FsRpXGcR73StNOqYsaAdxM28dLj1zWr7Ke6NswiUWKozfqv9t+9+0bLW1IcNOkaXp3LIP9QRUu4&#10;hKRXqA2xBB01/wOq5ZVWRtV2Wqk2UnXNK+Y5AJsk/o3NQ0M65rlAc0x3bZP5f7DVx9NnjTgtcYqR&#10;JC2M6JENFr1VA8pdd/rOFBD00EGYHcANU/ZMTXevqq8GSbVuiDywldaqbxihUF3iTkajowHHOJB9&#10;/0FRSEOOVnmgodatax00AwE6TOnpOhlXSgXOPE+zmxS2KthL5mDMZj4HKS7HO23sO6Za5BYl1jB6&#10;D09O98a6ckhxCXHZpNpxIfz4hUR9iRezdBaIKcGp23RhXohsLTQ6EZCQHVIfI44tsAi+LIZfEBK4&#10;QW7BnV/ckPiK4ssw4wQtt3ABBG9LPHcnzkiukVtJfX2WcBHWACWkKwv6AqzOqyC0H4t4sZ1v59kk&#10;S/PtJIspnax262yS75I3s83NZr3eJD9d9UlWNJxSJh3Ji+iT7O9Edb5+Qa5X2b+gZPRhf+3Yzv/O&#10;sxqFRS/L8I0BVpd/z84ryIkmyMcO+8FL9cbBOXXtFX0CSWkV7jW8Q7BolP6OUQ93usTm25FohpF4&#10;L0GWiyTL3CMwNvTY2I8NIiuAgpljFJZrGx6OY6f5oYFM4SJItQIp19yL7LkqYOIMuLee0/mNcQ/D&#10;2PZRzy/h8hcAAAD//wMAUEsDBBQABgAIAAAAIQAZGAW93wAAAAsBAAAPAAAAZHJzL2Rvd25yZXYu&#10;eG1sTI9NS8QwEIbvgv8hjOBtN61ftbXTZVkRFLxYBT1mk9gU81GS7Lb+e8eT3maYh3eet90szrKj&#10;jmkMHqFcF8C0l0GNfkB4e31Y3QJLWXglbPAa4Vsn2HSnJ61oVJj9iz72eWAU4lMjEEzOU8N5kkY7&#10;kdZh0p5unyE6kWmNA1dRzBTuLL8oihvuxOjpgxGT3hktv/qDQ6itfHp007PKs4z23nzs3rehRzw/&#10;W7Z3wLJe8h8Mv/qkDh057cPBq8Qswqoqa0IRrosrKkVEXZWXwPYIVU0D71r+v0P3AwAA//8DAFBL&#10;AQItABQABgAIAAAAIQDkmcPA+wAAAOEBAAATAAAAAAAAAAAAAAAAAAAAAABbQ29udGVudF9UeXBl&#10;c10ueG1sUEsBAi0AFAAGAAgAAAAhACOyauHXAAAAlAEAAAsAAAAAAAAAAAAAAAAALAEAAF9yZWxz&#10;Ly5yZWxzUEsBAi0AFAAGAAgAAAAhAKOULIqdAgAAUQUAAA4AAAAAAAAAAAAAAAAALAIAAGRycy9l&#10;Mm9Eb2MueG1sUEsBAi0AFAAGAAgAAAAhABkYBb3fAAAACwEAAA8AAAAAAAAAAAAAAAAA9QQAAGRy&#10;cy9kb3ducmV2LnhtbFBLBQYAAAAABAAEAPMAAAABBgAAAAA=&#10;" filled="f" strokecolor="#8db3e2 [1311]">
            <v:textbox style="mso-next-textbox:#Text Box 6" inset=",7.2pt,,7.2pt">
              <w:txbxContent>
                <w:p w14:paraId="630A0533" w14:textId="77777777" w:rsidR="00556E20" w:rsidRDefault="00556E20" w:rsidP="00556E20">
                  <w:pPr>
                    <w:rPr>
                      <w:sz w:val="28"/>
                      <w:szCs w:val="28"/>
                    </w:rPr>
                  </w:pPr>
                  <w:r>
                    <w:rPr>
                      <w:sz w:val="28"/>
                      <w:szCs w:val="28"/>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27668B2" w14:textId="77777777" w:rsidR="00556E20" w:rsidRDefault="00556E20" w:rsidP="00E72CF7">
                  <w:pPr>
                    <w:rPr>
                      <w:sz w:val="28"/>
                      <w:szCs w:val="28"/>
                    </w:rPr>
                  </w:pPr>
                </w:p>
                <w:p w14:paraId="00CB2B43" w14:textId="77777777" w:rsidR="00EF3793" w:rsidRDefault="00EF3793" w:rsidP="00E72CF7">
                  <w:pPr>
                    <w:rPr>
                      <w:sz w:val="28"/>
                      <w:szCs w:val="28"/>
                    </w:rPr>
                  </w:pPr>
                </w:p>
                <w:p w14:paraId="0414950B" w14:textId="3E57CFED" w:rsidR="00595B42" w:rsidRDefault="00595B42" w:rsidP="00E72CF7">
                  <w:pPr>
                    <w:rPr>
                      <w:sz w:val="28"/>
                      <w:szCs w:val="28"/>
                      <w:u w:val="single"/>
                    </w:rPr>
                  </w:pPr>
                  <w:r w:rsidRPr="00F164D8">
                    <w:rPr>
                      <w:sz w:val="28"/>
                      <w:szCs w:val="28"/>
                    </w:rPr>
                    <w:t>Email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9D09C53" w14:textId="77777777" w:rsidR="00556E20" w:rsidRPr="00556E20" w:rsidRDefault="00556E20" w:rsidP="00E72CF7">
                  <w:pPr>
                    <w:rPr>
                      <w:sz w:val="28"/>
                      <w:szCs w:val="28"/>
                      <w:u w:val="single"/>
                    </w:rPr>
                  </w:pPr>
                </w:p>
                <w:p w14:paraId="1CD3B4C8" w14:textId="77777777" w:rsidR="00EF3793" w:rsidRDefault="00EF3793" w:rsidP="00E72CF7">
                  <w:pPr>
                    <w:rPr>
                      <w:sz w:val="28"/>
                      <w:szCs w:val="28"/>
                    </w:rPr>
                  </w:pPr>
                </w:p>
                <w:p w14:paraId="7825D06D" w14:textId="4FB9848C" w:rsidR="00595B42" w:rsidRPr="00A25C96" w:rsidRDefault="00595B42" w:rsidP="00E72CF7">
                  <w:pPr>
                    <w:rPr>
                      <w:sz w:val="28"/>
                      <w:szCs w:val="28"/>
                      <w:u w:val="single"/>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3529B3C" w14:textId="440A06F4" w:rsidR="00595B42" w:rsidRPr="00C91F81" w:rsidRDefault="00595B42" w:rsidP="00E72CF7">
                  <w:pPr>
                    <w:rPr>
                      <w:sz w:val="22"/>
                      <w:szCs w:val="22"/>
                    </w:rPr>
                  </w:pPr>
                  <w:r>
                    <w:rPr>
                      <w:sz w:val="28"/>
                      <w:szCs w:val="28"/>
                    </w:rPr>
                    <w:tab/>
                  </w:r>
                  <w:r>
                    <w:rPr>
                      <w:sz w:val="28"/>
                      <w:szCs w:val="28"/>
                    </w:rPr>
                    <w:tab/>
                  </w:r>
                  <w:r>
                    <w:rPr>
                      <w:sz w:val="28"/>
                      <w:szCs w:val="28"/>
                    </w:rPr>
                    <w:tab/>
                  </w: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t>State</w:t>
                  </w:r>
                  <w:r>
                    <w:rPr>
                      <w:sz w:val="22"/>
                      <w:szCs w:val="22"/>
                    </w:rPr>
                    <w:tab/>
                  </w:r>
                  <w:r>
                    <w:rPr>
                      <w:sz w:val="22"/>
                      <w:szCs w:val="22"/>
                    </w:rPr>
                    <w:tab/>
                    <w:t xml:space="preserve">Zip </w:t>
                  </w:r>
                </w:p>
                <w:p w14:paraId="4D6AFF5F" w14:textId="77777777" w:rsidR="00EF3793" w:rsidRDefault="00EF3793" w:rsidP="00E72CF7">
                  <w:pPr>
                    <w:rPr>
                      <w:sz w:val="28"/>
                      <w:szCs w:val="28"/>
                    </w:rPr>
                  </w:pPr>
                </w:p>
                <w:p w14:paraId="6319FB53" w14:textId="30BC3874" w:rsidR="00595B42" w:rsidRPr="00F164D8" w:rsidRDefault="00595B42" w:rsidP="00E72CF7">
                  <w:pPr>
                    <w:rPr>
                      <w:sz w:val="28"/>
                      <w:szCs w:val="28"/>
                      <w:u w:val="single"/>
                    </w:rPr>
                  </w:pPr>
                  <w:r>
                    <w:rPr>
                      <w:sz w:val="28"/>
                      <w:szCs w:val="28"/>
                    </w:rPr>
                    <w:t>Please tell us how you fou</w:t>
                  </w:r>
                  <w:r w:rsidRPr="00F164D8">
                    <w:rPr>
                      <w:sz w:val="28"/>
                      <w:szCs w:val="28"/>
                    </w:rPr>
                    <w:t xml:space="preserve">nd out about IFL USA: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6CB97A2" w14:textId="77777777" w:rsidR="00595B42" w:rsidRPr="00F164D8" w:rsidRDefault="00595B42" w:rsidP="00E72CF7">
                  <w:pPr>
                    <w:rPr>
                      <w:sz w:val="28"/>
                      <w:szCs w:val="28"/>
                    </w:rPr>
                  </w:pPr>
                </w:p>
                <w:p w14:paraId="7B85250C" w14:textId="77777777" w:rsidR="00595B42" w:rsidRPr="00EE0B6F" w:rsidRDefault="00595B42" w:rsidP="00E72CF7">
                  <w:pPr>
                    <w:rPr>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4EFC9BE5" w14:textId="77777777" w:rsidR="00595B42" w:rsidRDefault="00595B42" w:rsidP="00A25C96"/>
                <w:p w14:paraId="3B977971" w14:textId="2DD60FDA" w:rsidR="00595B42" w:rsidRPr="00595B42" w:rsidRDefault="00595B42" w:rsidP="00A25C96">
                  <w:pPr>
                    <w:rPr>
                      <w:sz w:val="28"/>
                      <w:szCs w:val="28"/>
                    </w:rPr>
                  </w:pPr>
                  <w:r>
                    <w:rPr>
                      <w:sz w:val="28"/>
                      <w:szCs w:val="28"/>
                    </w:rPr>
                    <w:t>Insulin for Life will send a confirmation via email shortly after the arrival of your donation at our facility. Additionally, you may Opt-In to receive an ite</w:t>
                  </w:r>
                  <w:bookmarkStart w:id="0" w:name="_GoBack"/>
                  <w:bookmarkEnd w:id="0"/>
                  <w:r>
                    <w:rPr>
                      <w:sz w:val="28"/>
                      <w:szCs w:val="28"/>
                    </w:rPr>
                    <w:t>mize</w:t>
                  </w:r>
                  <w:r w:rsidR="00556E20">
                    <w:rPr>
                      <w:sz w:val="28"/>
                      <w:szCs w:val="28"/>
                    </w:rPr>
                    <w:t>d Donation Receipt for your tax-</w:t>
                  </w:r>
                  <w:r>
                    <w:rPr>
                      <w:sz w:val="28"/>
                      <w:szCs w:val="28"/>
                    </w:rPr>
                    <w:t xml:space="preserve">deductible gift. </w:t>
                  </w:r>
                </w:p>
                <w:p w14:paraId="4C3E6FE3" w14:textId="77777777" w:rsidR="00595B42" w:rsidRDefault="00595B42" w:rsidP="00A25C96">
                  <w:pPr>
                    <w:rPr>
                      <w:sz w:val="28"/>
                      <w:szCs w:val="28"/>
                    </w:rPr>
                  </w:pPr>
                </w:p>
                <w:p w14:paraId="3D1AB75F" w14:textId="77777777" w:rsidR="00595B42" w:rsidRPr="00F164D8" w:rsidRDefault="00595B42" w:rsidP="00A63E40">
                  <w:pPr>
                    <w:rPr>
                      <w:sz w:val="28"/>
                      <w:szCs w:val="28"/>
                    </w:rPr>
                  </w:pPr>
                </w:p>
                <w:p w14:paraId="04F60B71" w14:textId="77777777" w:rsidR="00595B42" w:rsidRDefault="00595B42" w:rsidP="00E72CF7"/>
              </w:txbxContent>
            </v:textbox>
            <w10:wrap type="tight"/>
          </v:shape>
        </w:pict>
      </w:r>
      <w:r>
        <w:rPr>
          <w:noProof/>
          <w:lang w:eastAsia="en-US"/>
        </w:rPr>
        <w:pict w14:anchorId="6AD53285">
          <v:shape id="Text Box 3" o:spid="_x0000_s1029" type="#_x0000_t202" style="position:absolute;margin-left:-35.95pt;margin-top:457.25pt;width:521.6pt;height:215.6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31 0 -31 21524 21631 21524 21631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k0SpwCAABRBQAADgAAAGRycy9lMm9Eb2MueG1srFTbjtsgEH2v1H9AvGd9iTdNrHVW21yqStuL&#10;tNsPIIBjVAwukNjbqv/eAZKst32pqvoBM8NwmDNz4OZ2aCU6cmOFVhXOrlKMuKKaCbWv8JfH7WSO&#10;kXVEMSK14hV+4hbfLl+/uum7kue60ZJxgwBE2bLvKtw415VJYmnDW2KvdMcVLNbatMSBafYJM6QH&#10;9FYmeZrOkl4b1hlNubXgXcdFvAz4dc2p+1TXljskKwy5uTCaMO78mCxvSLk3pGsEPaVB/iGLlggF&#10;h16g1sQRdDDiD6hWUKOtrt0V1W2i61pQHjgAmyz9jc1DQzoeuEBxbHcpk/1/sPTj8bNBglW4wEiR&#10;Flr0yAeH3uoBTX11+s6WEPTQQZgbwA1dDkxtd6/pV4uUXjVE7fmdMbpvOGGQXeZ3JqOtEcd6kF3/&#10;QTM4hhycDkBDbVpfOigGAnTo0tOlMz4VCs7ZLC+mOSxRWMvfTOcZGP4MUp63d8a6d1y3yE8qbKD1&#10;AZ4c762LoecQf5rSWyEl+EkpFeorvLjOryMxLQXzi34tCJGvpEFHAhJyQx5i5KEFFtFXpPBFIYEb&#10;5Bbds7MbcryghIzt+IBWOLgAUrQVnvsdJyRfyI1iIT9HhIxzgJLKpwV1AVanWRTaj0W62Mw382JS&#10;5LPNpEgZm9xtV8Vkts3eXK+n69Vqnf302WdF2QjGuPIkz6LPir8T1en6RbleZP+CkjX73aVi2/Cd&#10;ejUKS16mEQoDrM7/wC4oyIsmyscNuyFINcjLq2un2RNIyuh4r+EdgkmjzXeMerjTFbbfDsRwjOR7&#10;BbJcZEXhH4GxYcbGbmwQRQEKeo5RnK5cfDgOnRH7Bk6KF0HpO5ByLYLInrMCJt6Aexs4nd4Y/zCM&#10;7RD1/BIufwEAAP//AwBQSwMEFAAGAAgAAAAhAMZQzmbfAAAADAEAAA8AAABkcnMvZG93bnJldi54&#10;bWxMj8FOwzAMhu9IvENkJG5bWiZttGs6TUNIIHGhIMExS7KmInGqJFvL22NOcLT96ff3N7vZO3Yx&#10;MQ0BBZTLAphBFfSAvYD3t8fFPbCUJWrpAhoB3ybBrr2+amStw4Sv5tLlnlEIploKsDmPNedJWeNl&#10;WobRIN1OIXqZaYw911FOFO4dvyuKNfdyQPpg5WgO1qiv7uwFVE49P/nxRedJRfdgPw8f+9AJcXsz&#10;77fAspnzHwy/+qQOLTkdwxl1Yk7AYlNWhFLYak0diKg25QrYkVDaFMDbhv8v0f4AAAD//wMAUEsB&#10;Ai0AFAAGAAgAAAAhAOSZw8D7AAAA4QEAABMAAAAAAAAAAAAAAAAAAAAAAFtDb250ZW50X1R5cGVz&#10;XS54bWxQSwECLQAUAAYACAAAACEAI7Jq4dcAAACUAQAACwAAAAAAAAAAAAAAAAAsAQAAX3JlbHMv&#10;LnJlbHNQSwECLQAUAAYACAAAACEAXok0SpwCAABRBQAADgAAAAAAAAAAAAAAAAAsAgAAZHJzL2Uy&#10;b0RvYy54bWxQSwECLQAUAAYACAAAACEAxlDOZt8AAAAMAQAADwAAAAAAAAAAAAAAAAD0BAAAZHJz&#10;L2Rvd25yZXYueG1sUEsFBgAAAAAEAAQA8wAAAAAGAAAAAA==&#10;" filled="f" strokecolor="#8db3e2 [1311]">
            <v:textbox style="mso-next-textbox:#Text Box 3" inset=",7.2pt,,7.2pt">
              <w:txbxContent>
                <w:p w14:paraId="3FDB3E4D" w14:textId="77777777" w:rsidR="00595B42" w:rsidRPr="00C87158" w:rsidRDefault="00595B42">
                  <w:pPr>
                    <w:rPr>
                      <w:sz w:val="32"/>
                    </w:rPr>
                  </w:pPr>
                  <w:r w:rsidRPr="00C87158">
                    <w:rPr>
                      <w:sz w:val="32"/>
                    </w:rPr>
                    <w:t>Insert Name</w:t>
                  </w:r>
                </w:p>
                <w:p w14:paraId="58F1DB93" w14:textId="77777777" w:rsidR="00595B42" w:rsidRPr="00C87158" w:rsidRDefault="00595B42">
                  <w:pPr>
                    <w:rPr>
                      <w:sz w:val="32"/>
                    </w:rPr>
                  </w:pPr>
                  <w:r w:rsidRPr="00C87158">
                    <w:rPr>
                      <w:sz w:val="32"/>
                    </w:rPr>
                    <w:t>Insert Street Address</w:t>
                  </w:r>
                </w:p>
                <w:p w14:paraId="51817ACE" w14:textId="77777777" w:rsidR="00595B42" w:rsidRPr="00C87158" w:rsidRDefault="00595B42">
                  <w:pPr>
                    <w:rPr>
                      <w:sz w:val="32"/>
                    </w:rPr>
                  </w:pPr>
                  <w:r w:rsidRPr="00C87158">
                    <w:rPr>
                      <w:sz w:val="32"/>
                    </w:rPr>
                    <w:t>Insert City, State, Zip Code</w:t>
                  </w:r>
                </w:p>
                <w:p w14:paraId="6F5119F5" w14:textId="77777777" w:rsidR="00595B42" w:rsidRDefault="00595B42"/>
                <w:p w14:paraId="155DC624" w14:textId="77777777" w:rsidR="00595B42" w:rsidRDefault="00595B42"/>
                <w:p w14:paraId="4987098D" w14:textId="77777777" w:rsidR="00595B42" w:rsidRDefault="00595B42"/>
                <w:p w14:paraId="5C864215" w14:textId="77777777" w:rsidR="00595B42" w:rsidRDefault="00595B42"/>
                <w:p w14:paraId="25A213FF" w14:textId="77777777" w:rsidR="00595B42" w:rsidRPr="00C87158" w:rsidRDefault="00595B42">
                  <w:pPr>
                    <w:rPr>
                      <w:sz w:val="40"/>
                    </w:rPr>
                  </w:pPr>
                  <w:r>
                    <w:tab/>
                  </w:r>
                  <w:r>
                    <w:tab/>
                  </w:r>
                  <w:r>
                    <w:tab/>
                  </w:r>
                  <w:r>
                    <w:tab/>
                  </w:r>
                  <w:r>
                    <w:tab/>
                  </w:r>
                  <w:r>
                    <w:tab/>
                  </w:r>
                  <w:proofErr w:type="gramStart"/>
                  <w:r w:rsidRPr="00C87158">
                    <w:rPr>
                      <w:sz w:val="40"/>
                    </w:rPr>
                    <w:t>Insulin for Life USA, Inc.</w:t>
                  </w:r>
                  <w:proofErr w:type="gramEnd"/>
                </w:p>
                <w:p w14:paraId="55E5D47C" w14:textId="41B4EC1D" w:rsidR="00595B42" w:rsidRPr="00C87158" w:rsidRDefault="00595B42">
                  <w:pPr>
                    <w:rPr>
                      <w:sz w:val="40"/>
                    </w:rPr>
                  </w:pPr>
                  <w:r w:rsidRPr="00C87158">
                    <w:rPr>
                      <w:sz w:val="40"/>
                    </w:rPr>
                    <w:tab/>
                  </w:r>
                  <w:r w:rsidRPr="00C87158">
                    <w:rPr>
                      <w:sz w:val="40"/>
                    </w:rPr>
                    <w:tab/>
                  </w:r>
                  <w:r w:rsidRPr="00C87158">
                    <w:rPr>
                      <w:sz w:val="40"/>
                    </w:rPr>
                    <w:tab/>
                  </w:r>
                  <w:r w:rsidRPr="00C87158">
                    <w:rPr>
                      <w:sz w:val="40"/>
                    </w:rPr>
                    <w:tab/>
                  </w:r>
                  <w:r w:rsidRPr="00C87158">
                    <w:rPr>
                      <w:sz w:val="40"/>
                    </w:rPr>
                    <w:tab/>
                  </w:r>
                  <w:r w:rsidRPr="00C87158">
                    <w:rPr>
                      <w:sz w:val="40"/>
                    </w:rPr>
                    <w:tab/>
                  </w:r>
                  <w:r>
                    <w:rPr>
                      <w:sz w:val="40"/>
                    </w:rPr>
                    <w:t>255</w:t>
                  </w:r>
                  <w:r w:rsidRPr="00C87158">
                    <w:rPr>
                      <w:sz w:val="40"/>
                    </w:rPr>
                    <w:t>5 SW 7</w:t>
                  </w:r>
                  <w:r>
                    <w:rPr>
                      <w:sz w:val="40"/>
                    </w:rPr>
                    <w:t>6</w:t>
                  </w:r>
                  <w:r w:rsidRPr="00C87158">
                    <w:rPr>
                      <w:sz w:val="40"/>
                      <w:vertAlign w:val="superscript"/>
                    </w:rPr>
                    <w:t>th</w:t>
                  </w:r>
                  <w:r>
                    <w:rPr>
                      <w:sz w:val="40"/>
                    </w:rPr>
                    <w:t xml:space="preserve"> Street, #130</w:t>
                  </w:r>
                </w:p>
                <w:p w14:paraId="6D157163" w14:textId="77777777" w:rsidR="00595B42" w:rsidRDefault="00595B42">
                  <w:r>
                    <w:rPr>
                      <w:sz w:val="40"/>
                    </w:rPr>
                    <w:tab/>
                  </w:r>
                  <w:r>
                    <w:rPr>
                      <w:sz w:val="40"/>
                    </w:rPr>
                    <w:tab/>
                  </w:r>
                  <w:r>
                    <w:rPr>
                      <w:sz w:val="40"/>
                    </w:rPr>
                    <w:tab/>
                  </w:r>
                  <w:r>
                    <w:rPr>
                      <w:sz w:val="40"/>
                    </w:rPr>
                    <w:tab/>
                  </w:r>
                  <w:r>
                    <w:rPr>
                      <w:sz w:val="40"/>
                    </w:rPr>
                    <w:tab/>
                  </w:r>
                  <w:r>
                    <w:rPr>
                      <w:sz w:val="40"/>
                    </w:rPr>
                    <w:tab/>
                    <w:t xml:space="preserve">Gainesville </w:t>
                  </w:r>
                  <w:r w:rsidRPr="00C87158">
                    <w:rPr>
                      <w:sz w:val="40"/>
                    </w:rPr>
                    <w:t>FL  32608</w:t>
                  </w:r>
                </w:p>
              </w:txbxContent>
            </v:textbox>
            <w10:wrap type="tight"/>
          </v:shape>
        </w:pict>
      </w:r>
      <w:r>
        <w:rPr>
          <w:noProof/>
          <w:lang w:eastAsia="en-US"/>
        </w:rPr>
        <w:pict w14:anchorId="33E4C7E4">
          <v:shape id="Text Box 7" o:spid="_x0000_s1028" type="#_x0000_t202" style="position:absolute;margin-left:25.25pt;margin-top:430.15pt;width:407.6pt;height:25.85pt;z-index:251663360;visibility:visible;mso-wrap-edited:f;mso-wrap-distance-left:9pt;mso-wrap-distance-top:0;mso-wrap-distance-right:9pt;mso-wrap-distance-bottom:0;mso-position-horizontal-relative:text;mso-position-vertical-relative:text;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NECAADzBQAADgAAAGRycy9lMm9Eb2MueG1srFTJbtswEL0X6D8QvCtaSi8SIgeJl6JAugBJ&#10;P4AWKYuoRKokbSkN+u8dUrYjp5eirQ4CORy+mTfzONc3fVOjA9dGKJnj+CrCiMtCMSF3Of76uAnm&#10;GBlLJaO1kjzHT9zgm8XbN9ddm/FEVapmXCMAkSbr2hxX1rZZGJqi4g01V6rlEg5LpRtqYat3IdO0&#10;A/SmDpMomoad0qzVquDGgHU1HOKFxy9LXtjPZWm4RXWOITfr/9r/t+4fLq5pttO0rURxTIP+RRYN&#10;FRKCnqFW1FK01+I3qEYUWhlV2qtCNaEqS1FwzwHYxNErNg8VbbnnAsUx7blM5v/BFp8OXzQSLMcT&#10;jCRtoEWPvLfoTvVo5qrTtSYDp4cW3GwPZuiyZ2rae1V8M0iqZUXljt9qrbqKUwbZxe5mOLo64BgH&#10;su0+KgZh6N4qD9SXunGlg2IgQIcuPZ0741IpwDiZRWmawFEBZ2lE5rOJD0Gz0+1WG/ueqwa5RY41&#10;dN6j08O9sS4bmp1cXDCpNqKuffdreWEAx8ECseGqO3NZ+GY+p1G6nq/nJCDJdB2QiLHgdrMkwXQT&#10;zyard6vlchX/dHFjklWCMS5dmJOwYvJnjTtKfJDEWVpG1YI5OJeS0bvtstboQEHYG/8dCzJyCy/T&#10;8EUALq8oxQmJ7pI02Ezns4CUZBKks2geRHF6l04jkpLV5pLSvZD83ymhDjo5SSaDmC64ucfPz+xs&#10;n3ifet+AcgbGJILPEYZm7Rt44oN5ejJDE/0IcSie9qgqNGuEhaFTiybHc3fjiOTEu5bMo1oq6mE9&#10;KqIj/lJEiHGSiJe6U/egc9tve0Bx+t8q9gSi1wo0CfKFSQmLSukfGHUwdXJsvu+p5hjVHyQ8nDQm&#10;xI2p8UaPN9vxhsoCoHJsMRqWSzuMtn2rxa6CSMNTleoWHlsp/Dt4yQqouA1MFk/qOAXd6BrvvdfL&#10;rF78AgAA//8DAFBLAwQUAAYACAAAACEApRMg0OAAAAAKAQAADwAAAGRycy9kb3ducmV2LnhtbEyP&#10;zU7DMBCE70i8g7VIXFBrk4q0DXEqQCDUAxIUuLuxia36j9ht3bdnOcFtVjOa/aZdFWfJQY3JBM/h&#10;esqAKN8HafzA4eP9abIAkrLwUtjgFYeTSrDqzs9a0chw9G/qsMkDwRKfGsFB5xwbSlOvlRNpGqLy&#10;6H2F0YmM5zhQOYojljtLK8Zq6oTx+EGLqB606nebvePwujOn+/7KvOhnWx5j/NTse104v7wod7dA&#10;sir5Lwy/+IgOHTJtw97LRCyHWY3kmcOiWt4AwcByVuO4LYp5xYB2Lf0/ofsBAAD//wMAUEsBAi0A&#10;FAAGAAgAAAAhAOSZw8D7AAAA4QEAABMAAAAAAAAAAAAAAAAAAAAAAFtDb250ZW50X1R5cGVzXS54&#10;bWxQSwECLQAUAAYACAAAACEAI7Jq4dcAAACUAQAACwAAAAAAAAAAAAAAAAAsAQAAX3JlbHMvLnJl&#10;bHNQSwECLQAUAAYACAAAACEAaR+/4NECAADzBQAADgAAAAAAAAAAAAAAAAAsAgAAZHJzL2Uyb0Rv&#10;Yy54bWxQSwECLQAUAAYACAAAACEApRMg0OAAAAAKAQAADwAAAAAAAAAAAAAAAAApBQAAZHJzL2Rv&#10;d25yZXYueG1sUEsFBgAAAAAEAAQA8wAAADYGAAAAAA==&#10;" filled="f" stroked="f" strokecolor="#8db3e2 [1311]">
            <v:textbox style="mso-next-textbox:#Text Box 7" inset=",7.2pt,,7.2pt">
              <w:txbxContent>
                <w:p w14:paraId="2A7F9116" w14:textId="77777777" w:rsidR="009B629F" w:rsidRPr="00595B42" w:rsidRDefault="009B629F" w:rsidP="009B629F">
                  <w:pPr>
                    <w:spacing w:line="336" w:lineRule="auto"/>
                    <w:jc w:val="center"/>
                    <w:rPr>
                      <w:b/>
                      <w:noProof/>
                      <w:lang w:eastAsia="en-US"/>
                    </w:rPr>
                  </w:pPr>
                  <w:r>
                    <w:rPr>
                      <w:b/>
                    </w:rPr>
                    <w:t>* * * * * * * * * * * * * * * * * * * * * * * * * * * * * * * * * * * * * * * * * * * * * * * *</w:t>
                  </w:r>
                </w:p>
                <w:p w14:paraId="3330015B" w14:textId="62DBEF7E" w:rsidR="00595B42" w:rsidRDefault="00595B42" w:rsidP="009B629F">
                  <w:pPr>
                    <w:spacing w:line="336" w:lineRule="auto"/>
                    <w:jc w:val="center"/>
                  </w:pPr>
                </w:p>
              </w:txbxContent>
            </v:textbox>
            <w10:wrap type="tight"/>
          </v:shape>
        </w:pict>
      </w:r>
      <w:r>
        <w:rPr>
          <w:noProof/>
          <w:lang w:eastAsia="en-US"/>
        </w:rPr>
        <w:pict w14:anchorId="6A362D7F">
          <v:shape id="Text Box 4" o:spid="_x0000_s1030" type="#_x0000_t202" style="position:absolute;margin-left:24.9pt;margin-top:94.1pt;width:405.05pt;height:24.1pt;z-index:251660288;visibility:visible;mso-wrap-edited:f;mso-wrap-distance-left:9pt;mso-wrap-distance-top:0;mso-wrap-distance-right:9pt;mso-wrap-distance-bottom:0;mso-position-horizontal-relative:text;mso-position-vertical-relative:text;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60NUCAAD6BQAADgAAAGRycy9lMm9Eb2MueG1srFTJbtswEL0X6D8QvCtaQi8SIgeJl6JAugBJ&#10;P4AWKYuoRKokbSkt+u8dUrYjp5eirQ4COSTfzJt5Mze3fVOjA9dGKJnj+CrCiMtCMSF3Of7ytAnm&#10;GBlLJaO1kjzHz9zg28XbNzddm/FEVapmXCMAkSbr2hxX1rZZGJqi4g01V6rlEg5LpRtqYat3IdO0&#10;A/SmDpMomoad0qzVquDGgHU1HOKFxy9LXthPZWm4RXWOITbr/9r/t+4fLm5ottO0rURxDIP+RRQN&#10;FRKcnqFW1FK01+I3qEYUWhlV2qtCNaEqS1FwzwHYxNErNo8VbbnnAskx7TlN5v/BFh8PnzUSLMfX&#10;GEnaQImeeG/RveoRcdnpWpPBpccWrtkezFBlz9S0D6r4apBUy4rKHb/TWnUVpwyii93LcPR0wDEO&#10;ZNt9UAzc0L1VHqgvdeNSB8lAgA5Vej5XxoVSgHEyi9I0gaMCztKIzGcT74Jmp9etNvYdVw1yixxr&#10;qLxHp4cHY100NDtdcc6k2oi69tWv5YUBLg4W8A1P3ZmLwhfzRxql6/l6TgKSTNcBiRgL7jZLEkw3&#10;8Wyyul4tl6v4p/Mbk6wSjHHp3JyEFZM/K9xR4oMkztIyqhbMwbmQjN5tl7VGBwrC3vjvmJDRtfAy&#10;DJ8E4PKKUpyQ6D5Jg810PgtISSZBOovmQRSn9+k0IilZbS4pPQjJ/50S6qCSk2QyiOmCm2t+fmZn&#10;+8TfqfcNKGdgTCL4HGEo1r6BFh/M05MZiuhHiEPxtEdZoVkjLAydWjQ5nrsXRyQn3rVkHtVSUQ/r&#10;URId8Zckgo+TRLzUnboHndt+2/ueSlyIrg22ij2D9rUCaYKKYWDColL6O0YdDJ8cm297qjlG9XsJ&#10;/ZPGhLhpNd7o8WY73lBZAFSOLUbDcmmHCbdvtdhV4GnoWKnuoOdK4dvhJSpg5DYwYDy34zB0E2y8&#10;97deRvbiFwAAAP//AwBQSwMEFAAGAAgAAAAhAMvyfHXhAAAACgEAAA8AAABkcnMvZG93bnJldi54&#10;bWxMj8FOwzAQRO9I/IO1SFwQdWiUqg1xKkAgxAEJSnt3YxNbtdchdlv379me4LS7mtHsm2aZvWMH&#10;PUYbUMDdpACmsQvKYi9g/fVyOwcWk0QlXUAt4KQjLNvLi0bWKhzxUx9WqWcUgrGWAkxKQ8157Iz2&#10;Mk7CoJG07zB6megce65GeaRw7/i0KGbcS4v0wchBPxnd7VZ7L+BjZ0+P3Y19N68uPw/DxhQ/b1mI&#10;66v8cA8s6Zz+zHDGJ3RoiWkb9qgicwLKGVVJNBfnhQyLspoC2wqoynkFvG34/wrtLwAAAP//AwBQ&#10;SwECLQAUAAYACAAAACEA5JnDwPsAAADhAQAAEwAAAAAAAAAAAAAAAAAAAAAAW0NvbnRlbnRfVHlw&#10;ZXNdLnhtbFBLAQItABQABgAIAAAAIQAjsmrh1wAAAJQBAAALAAAAAAAAAAAAAAAAACwBAABfcmVs&#10;cy8ucmVsc1BLAQItABQABgAIAAAAIQCzrPrQ1QIAAPoFAAAOAAAAAAAAAAAAAAAAACwCAABkcnMv&#10;ZTJvRG9jLnhtbFBLAQItABQABgAIAAAAIQDL8nx14QAAAAoBAAAPAAAAAAAAAAAAAAAAAC0FAABk&#10;cnMvZG93bnJldi54bWxQSwUGAAAAAAQABADzAAAAOwYAAAAA&#10;" filled="f" stroked="f" strokecolor="#8db3e2 [1311]">
            <v:textbox style="mso-next-textbox:#Text Box 4" inset=",7.2pt,,7.2pt">
              <w:txbxContent>
                <w:p w14:paraId="1C2D1EFC" w14:textId="250D18DA" w:rsidR="00595B42" w:rsidRPr="00595B42" w:rsidRDefault="00595B42" w:rsidP="009B629F">
                  <w:pPr>
                    <w:spacing w:line="336" w:lineRule="auto"/>
                    <w:jc w:val="center"/>
                    <w:rPr>
                      <w:b/>
                      <w:noProof/>
                      <w:lang w:eastAsia="en-US"/>
                    </w:rPr>
                  </w:pPr>
                  <w:r>
                    <w:rPr>
                      <w:b/>
                    </w:rPr>
                    <w:t>* * * * * * * * * * * * * * * * * * * * * * * * * * * *</w:t>
                  </w:r>
                  <w:r w:rsidR="009B629F">
                    <w:rPr>
                      <w:b/>
                    </w:rPr>
                    <w:t xml:space="preserve"> * * * * * * * * * * * * * * * * * * * *</w:t>
                  </w:r>
                </w:p>
              </w:txbxContent>
            </v:textbox>
            <w10:wrap type="tight"/>
          </v:shape>
        </w:pict>
      </w:r>
      <w:r>
        <w:rPr>
          <w:noProof/>
          <w:lang w:eastAsia="en-US"/>
        </w:rPr>
        <w:pict w14:anchorId="29B5860F">
          <v:shape id="Text Box 2" o:spid="_x0000_s1027" type="#_x0000_t202" style="position:absolute;margin-left:-36pt;margin-top:-36pt;width:269.25pt;height:126.1pt;z-index:251658240;visibility:visible;mso-wrap-style:square;mso-wrap-edited:f;mso-width-percent:0;mso-wrap-distance-left:9pt;mso-wrap-distance-top:0;mso-wrap-distance-right:9pt;mso-wrap-distance-bottom:0;mso-position-horizontal-relative:text;mso-position-vertical-relative:text;mso-width-percent:0;mso-width-relative:page;mso-height-relative:page;v-text-anchor:top" wrapcoords="-60 0 -60 21524 21660 21524 21660 0 -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OeKACAABRBQAADgAAAGRycy9lMm9Eb2MueG1srFTbjtsgEH2v1H9AvGd9WedmrbPa5lJV2l6k&#10;3X4AARyjYnCBxN6u+u8dIMlm25eqqh8wM8CZOTMHbm6HVqIDN1ZoVeHsKsWIK6qZULsKf33cjGYY&#10;WUcUI1IrXuEnbvHt4u2bm74rea4bLRk3CECULfuuwo1zXZkklja8JfZKd1zBYq1NSxyYZpcwQ3pA&#10;b2WSp+kk6bVhndGUWwveVVzEi4Bf15y6z3VtuUOywpCbC6MJ49aPyeKGlDtDukbQYxrkH7JoiVAQ&#10;9Ay1Io6gvRF/QLWCGm117a6obhNd14LywAHYZOlvbB4a0vHABYpju3OZ7P+DpZ8OXwwSrMJTjBRp&#10;oUWPfHDonR5Q7qvTd7aETQ8dbHMDuKHLgant7jX9ZpHSy4aoHb8zRvcNJwyyy/zJ5OJoxLEeZNt/&#10;1AzCkL3TAWioTetLB8VAgA5dejp3xqdCwXldZPNiOsaIwlo+vZ5leehdQsrT8c5Y957rFvlJhQ20&#10;PsCTw711Ph1Snrb4aEpvhJSh/VKhvsLzcT6OxLQUzC/6bUGIfCkNOhCQkBvysEfuW2ARfUUKXxQS&#10;uEFu0T05uSHwGSWkYS8DtMLBBZCirfDMnzgi+UKuFQv5OSJknAOUVD4tqAuwOs6i0J7n6Xw9W8+K&#10;UZFP1qMiZWx0t1kWo8kmm45X16vlcpX99NlnRdkIxrjyJE+iz4q/E9Xx+kW5nmX/ipI1u+25Ypvw&#10;BT1AHV6YJ6/TCIUBVqd/YBcU5EUT5eOG7RCkOj4Jc6vZE0jK6Hiv4R2CSaPND4x6uNMVtt/3xHCM&#10;5AcFspxnReEfgUvDXBrbS4MoClDQc4zidOniw7HvjNg1ECleBKXvQMq1CCLzmo9ZARNvwL0NnI5v&#10;jH8YLu2w6+UlXPwCAAD//wMAUEsDBBQABgAIAAAAIQAa+yoE4QAAAAsBAAAPAAAAZHJzL2Rvd25y&#10;ZXYueG1sTI/BTsMwDIbvSLxDZCRuW7qVbbQ0naYhpCFxoSDBMUtMW5E4VZKt5e3JTnCz5U+/v7/a&#10;TtawM/rQOxKwmGfAkJTTPbUC3t+eZvfAQpSkpXGEAn4wwLa+vqpkqd1Ir3huYstSCIVSCuhiHErO&#10;g+rQyjB3A1K6fTlvZUyrb7n2ckzh1vBllq25lT2lD50ccN+h+m5OVkBh1PPBDi86jsqbx+5z/7Fz&#10;jRC3N9PuAVjEKf7BcNFP6lAnp6M7kQ7MCJhtFsuEpiFfFcAScbfe5MCOAvJilQOvK/6/Q/0LAAD/&#10;/wMAUEsBAi0AFAAGAAgAAAAhAOSZw8D7AAAA4QEAABMAAAAAAAAAAAAAAAAAAAAAAFtDb250ZW50&#10;X1R5cGVzXS54bWxQSwECLQAUAAYACAAAACEAI7Jq4dcAAACUAQAACwAAAAAAAAAAAAAAAAAsAQAA&#10;X3JlbHMvLnJlbHNQSwECLQAUAAYACAAAACEAfaZOeKACAABRBQAADgAAAAAAAAAAAAAAAAAsAgAA&#10;ZHJzL2Uyb0RvYy54bWxQSwECLQAUAAYACAAAACEAGvsqBOEAAAALAQAADwAAAAAAAAAAAAAAAAD4&#10;BAAAZHJzL2Rvd25yZXYueG1sUEsFBgAAAAAEAAQA8wAAAAYGAAAAAA==&#10;" filled="f" strokecolor="#8db3e2 [1311]">
            <v:textbox style="mso-next-textbox:#Text Box 2" inset=",7.2pt,,7.2pt">
              <w:txbxContent>
                <w:p w14:paraId="7CD253F9" w14:textId="3551397E" w:rsidR="00595B42" w:rsidRPr="00A63E40" w:rsidRDefault="00595B42">
                  <w:pPr>
                    <w:rPr>
                      <w:sz w:val="22"/>
                      <w:szCs w:val="22"/>
                    </w:rPr>
                  </w:pPr>
                  <w:r w:rsidRPr="00A63E40">
                    <w:rPr>
                      <w:b/>
                      <w:sz w:val="22"/>
                      <w:szCs w:val="22"/>
                    </w:rPr>
                    <w:t>Instructions</w:t>
                  </w:r>
                  <w:r w:rsidRPr="00A63E40">
                    <w:rPr>
                      <w:sz w:val="22"/>
                      <w:szCs w:val="22"/>
                    </w:rPr>
                    <w:t>:  In or</w:t>
                  </w:r>
                  <w:r>
                    <w:rPr>
                      <w:sz w:val="22"/>
                      <w:szCs w:val="22"/>
                    </w:rPr>
                    <w:t>der to ease the process of send</w:t>
                  </w:r>
                  <w:r w:rsidRPr="00A63E40">
                    <w:rPr>
                      <w:sz w:val="22"/>
                      <w:szCs w:val="22"/>
                    </w:rPr>
                    <w:t>ing</w:t>
                  </w:r>
                  <w:r>
                    <w:rPr>
                      <w:sz w:val="22"/>
                      <w:szCs w:val="22"/>
                    </w:rPr>
                    <w:t xml:space="preserve"> your supplies</w:t>
                  </w:r>
                  <w:r w:rsidRPr="00A63E40">
                    <w:rPr>
                      <w:sz w:val="22"/>
                      <w:szCs w:val="22"/>
                    </w:rPr>
                    <w:t>, we have designed two easy print labels.  Please insert your name and address in the spaces provided below.  Next, print this sheet and cut out the shipping label and donor information. Place the donor information (the top label) inside the package and attach the bottom label to the outside of the package.</w:t>
                  </w:r>
                </w:p>
                <w:p w14:paraId="28D16A7D" w14:textId="77777777" w:rsidR="00595B42" w:rsidRPr="00A63E40" w:rsidRDefault="00595B42">
                  <w:pPr>
                    <w:rPr>
                      <w:sz w:val="22"/>
                      <w:szCs w:val="22"/>
                    </w:rPr>
                  </w:pPr>
                </w:p>
                <w:p w14:paraId="04EF0E30" w14:textId="081757BD" w:rsidR="00595B42" w:rsidRPr="00A63E40" w:rsidRDefault="00595B42">
                  <w:pPr>
                    <w:rPr>
                      <w:sz w:val="22"/>
                      <w:szCs w:val="22"/>
                    </w:rPr>
                  </w:pPr>
                </w:p>
              </w:txbxContent>
            </v:textbox>
            <w10:wrap type="tight"/>
          </v:shape>
        </w:pict>
      </w:r>
    </w:p>
    <w:sectPr w:rsidR="00C87158" w:rsidSect="00D92C9E">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D92C9E"/>
    <w:rsid w:val="000179E4"/>
    <w:rsid w:val="000254F2"/>
    <w:rsid w:val="00026B73"/>
    <w:rsid w:val="0004317A"/>
    <w:rsid w:val="000C5491"/>
    <w:rsid w:val="00132FBD"/>
    <w:rsid w:val="0017456A"/>
    <w:rsid w:val="001B7A46"/>
    <w:rsid w:val="001C1715"/>
    <w:rsid w:val="001D17AB"/>
    <w:rsid w:val="00202310"/>
    <w:rsid w:val="002E2BDA"/>
    <w:rsid w:val="004A08C5"/>
    <w:rsid w:val="00550EAD"/>
    <w:rsid w:val="00556E20"/>
    <w:rsid w:val="00574C4C"/>
    <w:rsid w:val="00595B42"/>
    <w:rsid w:val="0059699B"/>
    <w:rsid w:val="005E1325"/>
    <w:rsid w:val="00600C32"/>
    <w:rsid w:val="00697123"/>
    <w:rsid w:val="00755137"/>
    <w:rsid w:val="007C58F1"/>
    <w:rsid w:val="00891204"/>
    <w:rsid w:val="008A54DB"/>
    <w:rsid w:val="009332FB"/>
    <w:rsid w:val="009B629F"/>
    <w:rsid w:val="009D7C20"/>
    <w:rsid w:val="00A25C96"/>
    <w:rsid w:val="00A25F7C"/>
    <w:rsid w:val="00A63E40"/>
    <w:rsid w:val="00B01BA5"/>
    <w:rsid w:val="00B40EAA"/>
    <w:rsid w:val="00BD2C16"/>
    <w:rsid w:val="00C22F1B"/>
    <w:rsid w:val="00C87158"/>
    <w:rsid w:val="00C91F81"/>
    <w:rsid w:val="00D144DE"/>
    <w:rsid w:val="00D6106A"/>
    <w:rsid w:val="00D654A2"/>
    <w:rsid w:val="00D92C9E"/>
    <w:rsid w:val="00E72CF7"/>
    <w:rsid w:val="00EA6DB7"/>
    <w:rsid w:val="00EE0B6F"/>
    <w:rsid w:val="00EF3793"/>
    <w:rsid w:val="00F164D8"/>
    <w:rsid w:val="00F86F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strokecolor="none"/>
    </o:shapedefaults>
    <o:shapelayout v:ext="edit">
      <o:idmap v:ext="edit" data="1"/>
    </o:shapelayout>
  </w:shapeDefaults>
  <w:decimalSymbol w:val="."/>
  <w:listSeparator w:val=","/>
  <w14:docId w14:val="1E4A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7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7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6</Characters>
  <Application>Microsoft Macintosh Word</Application>
  <DocSecurity>0</DocSecurity>
  <Lines>1</Lines>
  <Paragraphs>1</Paragraphs>
  <ScaleCrop>false</ScaleCrop>
  <Company>Pathology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cp:lastModifiedBy>Philip Atkinson</cp:lastModifiedBy>
  <cp:revision>14</cp:revision>
  <cp:lastPrinted>2016-01-22T16:43:00Z</cp:lastPrinted>
  <dcterms:created xsi:type="dcterms:W3CDTF">2019-04-26T09:42:00Z</dcterms:created>
  <dcterms:modified xsi:type="dcterms:W3CDTF">2019-05-21T16:15:00Z</dcterms:modified>
</cp:coreProperties>
</file>